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07D4" w14:textId="77777777" w:rsidR="00513071" w:rsidRPr="00513071" w:rsidRDefault="00513071" w:rsidP="00D07010">
      <w:pPr>
        <w:suppressAutoHyphens w:val="0"/>
        <w:spacing w:after="0"/>
        <w:ind w:right="-12"/>
        <w:jc w:val="center"/>
        <w:rPr>
          <w:rFonts w:cs="Calibri"/>
          <w:b/>
          <w:color w:val="000000"/>
          <w:lang w:eastAsia="it-IT"/>
        </w:rPr>
      </w:pPr>
      <w:r w:rsidRPr="00513071">
        <w:rPr>
          <w:rFonts w:cs="Calibri"/>
          <w:b/>
          <w:color w:val="000000"/>
          <w:lang w:eastAsia="it-IT"/>
        </w:rPr>
        <w:t>ALLEGATO B – DICHIARAZIONE DI RESPONSABILITA’ GENITORIALE</w:t>
      </w:r>
    </w:p>
    <w:p w14:paraId="3D604594" w14:textId="77777777" w:rsidR="00513071" w:rsidRPr="00513071" w:rsidRDefault="00513071" w:rsidP="00D07010">
      <w:pPr>
        <w:suppressAutoHyphens w:val="0"/>
        <w:spacing w:after="0"/>
        <w:ind w:right="-12"/>
        <w:jc w:val="both"/>
        <w:rPr>
          <w:rFonts w:cs="Calibri"/>
          <w:color w:val="000000"/>
          <w:lang w:eastAsia="it-IT"/>
        </w:rPr>
      </w:pPr>
    </w:p>
    <w:p w14:paraId="66E382E5" w14:textId="77777777" w:rsidR="00D07010" w:rsidRDefault="00D07010" w:rsidP="00D07010">
      <w:pPr>
        <w:spacing w:after="0"/>
        <w:ind w:right="-12"/>
        <w:jc w:val="both"/>
      </w:pPr>
      <w:r>
        <w:t>Il/la sottoscritto/a ……………………………………………………………………… nato/a a ………………………….……..il…………………</w:t>
      </w:r>
    </w:p>
    <w:p w14:paraId="41216DDF" w14:textId="77777777" w:rsidR="00D07010" w:rsidRDefault="00D07010" w:rsidP="00D07010">
      <w:pPr>
        <w:spacing w:after="0"/>
        <w:ind w:right="-12"/>
        <w:jc w:val="both"/>
      </w:pPr>
      <w:r>
        <w:t>residente a ……………………………………………………………………….………………..Prov………………………..……. cap………………</w:t>
      </w:r>
    </w:p>
    <w:p w14:paraId="3A80E651" w14:textId="77777777" w:rsidR="00D07010" w:rsidRDefault="00D07010" w:rsidP="00D07010">
      <w:pPr>
        <w:spacing w:after="0"/>
        <w:ind w:right="-12"/>
        <w:jc w:val="both"/>
      </w:pPr>
      <w:r>
        <w:t>in via/piazza ……………………………………………………………. n°…………………. cell ………..………………………………………………</w:t>
      </w:r>
    </w:p>
    <w:p w14:paraId="7E109740" w14:textId="77777777" w:rsidR="00D07010" w:rsidRDefault="00D07010" w:rsidP="00D07010">
      <w:pPr>
        <w:spacing w:after="0"/>
        <w:ind w:right="-12"/>
        <w:jc w:val="both"/>
      </w:pPr>
      <w:r>
        <w:t>e-mail …………………………………………………………………………. C.F. ……………………………………………………………………………</w:t>
      </w:r>
    </w:p>
    <w:p w14:paraId="5D876CAE" w14:textId="77777777" w:rsidR="00D07010" w:rsidRPr="004948CB" w:rsidRDefault="00D07010" w:rsidP="00D07010">
      <w:pPr>
        <w:suppressAutoHyphens w:val="0"/>
        <w:spacing w:after="0"/>
        <w:ind w:right="-1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948CB">
        <w:rPr>
          <w:rFonts w:eastAsia="Times New Roman" w:cs="Calibri"/>
          <w:color w:val="000000"/>
          <w:lang w:eastAsia="it-IT"/>
        </w:rPr>
        <w:t>genitor</w:t>
      </w:r>
      <w:r>
        <w:rPr>
          <w:rFonts w:eastAsia="Times New Roman" w:cs="Calibri"/>
          <w:color w:val="000000"/>
          <w:lang w:eastAsia="it-IT"/>
        </w:rPr>
        <w:t xml:space="preserve">e </w:t>
      </w:r>
      <w:r w:rsidRPr="004948CB">
        <w:rPr>
          <w:rFonts w:eastAsia="Times New Roman" w:cs="Calibri"/>
          <w:color w:val="000000"/>
          <w:lang w:eastAsia="it-IT"/>
        </w:rPr>
        <w:t>dell’alunna</w:t>
      </w:r>
      <w:r>
        <w:rPr>
          <w:rFonts w:eastAsia="Times New Roman" w:cs="Calibri"/>
          <w:color w:val="000000"/>
          <w:lang w:eastAsia="it-IT"/>
        </w:rPr>
        <w:t>/o</w:t>
      </w:r>
      <w:r w:rsidRPr="004948CB">
        <w:rPr>
          <w:rFonts w:eastAsia="Times New Roman" w:cs="Calibri"/>
          <w:color w:val="000000"/>
          <w:lang w:eastAsia="it-IT"/>
        </w:rPr>
        <w:t>……………………………………………………………………</w:t>
      </w:r>
      <w:r>
        <w:rPr>
          <w:rFonts w:eastAsia="Times New Roman" w:cs="Calibri"/>
          <w:color w:val="000000"/>
          <w:lang w:eastAsia="it-IT"/>
        </w:rPr>
        <w:t xml:space="preserve"> </w:t>
      </w:r>
      <w:r>
        <w:t>nata/o a ……………………………..il…………………</w:t>
      </w:r>
    </w:p>
    <w:p w14:paraId="2F6147EC" w14:textId="48B9EE06" w:rsidR="00D07010" w:rsidRPr="004948CB" w:rsidRDefault="00D07010" w:rsidP="00D07010">
      <w:pPr>
        <w:suppressAutoHyphens w:val="0"/>
        <w:spacing w:after="0"/>
        <w:ind w:right="-1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948CB">
        <w:rPr>
          <w:rFonts w:eastAsia="Times New Roman" w:cs="Calibri"/>
          <w:color w:val="000000"/>
          <w:lang w:eastAsia="it-IT"/>
        </w:rPr>
        <w:t>della classe</w:t>
      </w:r>
      <w:r>
        <w:rPr>
          <w:rFonts w:eastAsia="Times New Roman" w:cs="Calibri"/>
          <w:color w:val="000000"/>
          <w:lang w:eastAsia="it-IT"/>
        </w:rPr>
        <w:t xml:space="preserve"> ………………………………. della Scuola Secondaria di primo grado Pacinotti</w:t>
      </w:r>
    </w:p>
    <w:p w14:paraId="26F573E0" w14:textId="77777777" w:rsidR="00D07010" w:rsidRDefault="00D07010" w:rsidP="00D07010">
      <w:pPr>
        <w:suppressAutoHyphens w:val="0"/>
        <w:spacing w:after="0"/>
        <w:ind w:right="-12"/>
        <w:jc w:val="both"/>
      </w:pPr>
    </w:p>
    <w:p w14:paraId="689A825E" w14:textId="316B1033" w:rsidR="00D07010" w:rsidRPr="00D07010" w:rsidRDefault="00D07010" w:rsidP="00D07010">
      <w:pPr>
        <w:suppressAutoHyphens w:val="0"/>
        <w:spacing w:after="0"/>
        <w:ind w:right="-12"/>
        <w:jc w:val="center"/>
        <w:rPr>
          <w:b/>
          <w:bCs/>
        </w:rPr>
      </w:pPr>
      <w:r w:rsidRPr="00D07010">
        <w:rPr>
          <w:b/>
          <w:bCs/>
        </w:rPr>
        <w:t>CHIEDE</w:t>
      </w:r>
    </w:p>
    <w:p w14:paraId="4210F41D" w14:textId="3E08272D" w:rsidR="00D07010" w:rsidRPr="00D07010" w:rsidRDefault="00D07010" w:rsidP="00D07010">
      <w:pPr>
        <w:suppressAutoHyphens w:val="0"/>
        <w:spacing w:after="0"/>
        <w:ind w:right="-12"/>
        <w:jc w:val="both"/>
        <w:rPr>
          <w:rFonts w:cs="Calibri"/>
          <w:color w:val="000000"/>
          <w:lang w:eastAsia="it-IT"/>
        </w:rPr>
      </w:pPr>
      <w:r w:rsidRPr="00513071">
        <w:rPr>
          <w:rFonts w:cs="Calibri"/>
          <w:color w:val="000000"/>
          <w:lang w:eastAsia="it-IT"/>
        </w:rPr>
        <w:t>in nome e per conto del proprio/a figlio/a l’erogazione del sussidio didattico per l’anno scolastico 202</w:t>
      </w:r>
      <w:r w:rsidR="0005785B">
        <w:rPr>
          <w:rFonts w:cs="Calibri"/>
          <w:color w:val="000000"/>
          <w:lang w:eastAsia="it-IT"/>
        </w:rPr>
        <w:t>3</w:t>
      </w:r>
      <w:r w:rsidRPr="00513071">
        <w:rPr>
          <w:rFonts w:cs="Calibri"/>
          <w:color w:val="000000"/>
          <w:lang w:eastAsia="it-IT"/>
        </w:rPr>
        <w:t>/202</w:t>
      </w:r>
      <w:r w:rsidR="0005785B">
        <w:rPr>
          <w:rFonts w:cs="Calibri"/>
          <w:color w:val="000000"/>
          <w:lang w:eastAsia="it-IT"/>
        </w:rPr>
        <w:t>4</w:t>
      </w:r>
    </w:p>
    <w:p w14:paraId="3A4C1E6B" w14:textId="77777777" w:rsidR="00D07010" w:rsidRDefault="00D07010" w:rsidP="00D07010">
      <w:pPr>
        <w:spacing w:after="0"/>
        <w:ind w:right="-12"/>
        <w:jc w:val="both"/>
        <w:rPr>
          <w:rFonts w:eastAsia="Times New Roman" w:cs="Calibri"/>
          <w:color w:val="000000"/>
          <w:lang w:eastAsia="it-IT"/>
        </w:rPr>
      </w:pPr>
    </w:p>
    <w:p w14:paraId="6BAD4464" w14:textId="17224674" w:rsidR="00D07010" w:rsidRDefault="00D07010" w:rsidP="00D07010">
      <w:pPr>
        <w:spacing w:after="0"/>
        <w:ind w:right="-12"/>
        <w:jc w:val="both"/>
      </w:pPr>
      <w:r w:rsidRPr="004948CB">
        <w:rPr>
          <w:rFonts w:eastAsia="Times New Roman" w:cs="Calibri"/>
          <w:color w:val="000000"/>
          <w:lang w:eastAsia="it-IT"/>
        </w:rPr>
        <w:t xml:space="preserve">Torino, </w:t>
      </w:r>
      <w:r w:rsidR="00A231D9" w:rsidRPr="004948CB">
        <w:rPr>
          <w:rFonts w:eastAsia="Times New Roman" w:cs="Calibri"/>
          <w:color w:val="000000"/>
          <w:lang w:eastAsia="it-IT"/>
        </w:rPr>
        <w:t>……</w:t>
      </w:r>
      <w:r w:rsidRPr="004948CB">
        <w:rPr>
          <w:rFonts w:eastAsia="Times New Roman" w:cs="Calibri"/>
          <w:color w:val="000000"/>
          <w:lang w:eastAsia="it-IT"/>
        </w:rPr>
        <w:t xml:space="preserve">./……../…………….                                                                      </w:t>
      </w:r>
      <w:r>
        <w:t>Firma ………………………………………………………………</w:t>
      </w:r>
    </w:p>
    <w:p w14:paraId="50BF0015" w14:textId="77777777" w:rsidR="00D07010" w:rsidRDefault="00D07010" w:rsidP="00D07010">
      <w:pPr>
        <w:spacing w:after="0"/>
        <w:ind w:right="-12"/>
        <w:jc w:val="both"/>
        <w:rPr>
          <w:b/>
          <w:bCs/>
        </w:rPr>
      </w:pPr>
    </w:p>
    <w:p w14:paraId="7125A956" w14:textId="527795E9" w:rsidR="00D07010" w:rsidRPr="00D07010" w:rsidRDefault="00D07010" w:rsidP="00D07010">
      <w:pPr>
        <w:spacing w:after="0"/>
        <w:ind w:right="-12"/>
        <w:jc w:val="both"/>
        <w:rPr>
          <w:b/>
          <w:bCs/>
        </w:rPr>
      </w:pPr>
      <w:r w:rsidRPr="00D07010">
        <w:rPr>
          <w:b/>
          <w:bCs/>
        </w:rPr>
        <w:t>CONSENSO AL TRATTAMENTO DI DATI PERSONALI</w:t>
      </w:r>
    </w:p>
    <w:p w14:paraId="4CDE2F91" w14:textId="77777777" w:rsidR="00D07010" w:rsidRDefault="00D07010" w:rsidP="00D07010">
      <w:pPr>
        <w:spacing w:after="0"/>
        <w:ind w:right="-12"/>
        <w:jc w:val="both"/>
      </w:pPr>
      <w:r>
        <w:t>Autorizzo il trattamento dei dati personali contenuti nella presente domanda in base all’art. 13 del D. Lgs. 196/2003 e all’art. 13 GDPR 679/16.</w:t>
      </w:r>
    </w:p>
    <w:p w14:paraId="601EA830" w14:textId="77777777" w:rsidR="00D07010" w:rsidRDefault="00D07010" w:rsidP="00D07010">
      <w:pPr>
        <w:spacing w:after="0"/>
        <w:ind w:right="-12"/>
        <w:jc w:val="both"/>
        <w:rPr>
          <w:rFonts w:eastAsia="Times New Roman" w:cs="Calibri"/>
          <w:color w:val="000000"/>
          <w:lang w:eastAsia="it-IT"/>
        </w:rPr>
      </w:pPr>
    </w:p>
    <w:p w14:paraId="0F97248E" w14:textId="2AB44097" w:rsidR="00D07010" w:rsidRPr="00D07010" w:rsidRDefault="00D07010" w:rsidP="00D07010">
      <w:pPr>
        <w:spacing w:after="0"/>
        <w:ind w:right="-12"/>
        <w:jc w:val="both"/>
      </w:pPr>
      <w:r w:rsidRPr="004948CB">
        <w:rPr>
          <w:rFonts w:eastAsia="Times New Roman" w:cs="Calibri"/>
          <w:color w:val="000000"/>
          <w:lang w:eastAsia="it-IT"/>
        </w:rPr>
        <w:t xml:space="preserve">Torino, ……../……../…………….                                                                      </w:t>
      </w:r>
      <w:r>
        <w:t>Firma ………………………………………………………………</w:t>
      </w:r>
    </w:p>
    <w:p w14:paraId="190D34EE" w14:textId="77777777" w:rsidR="00D07010" w:rsidRDefault="00D07010" w:rsidP="00D07010">
      <w:pPr>
        <w:spacing w:after="0"/>
        <w:ind w:right="-12"/>
        <w:jc w:val="both"/>
        <w:rPr>
          <w:b/>
          <w:bCs/>
        </w:rPr>
      </w:pPr>
    </w:p>
    <w:p w14:paraId="57BA49C5" w14:textId="153DF814" w:rsidR="00D56117" w:rsidRPr="00D07010" w:rsidRDefault="00D56117" w:rsidP="00D07010">
      <w:pPr>
        <w:suppressAutoHyphens w:val="0"/>
        <w:spacing w:after="0"/>
        <w:ind w:right="-12"/>
        <w:jc w:val="both"/>
        <w:rPr>
          <w:rFonts w:cs="Calibri"/>
          <w:color w:val="000000"/>
          <w:lang w:eastAsia="it-IT"/>
        </w:rPr>
      </w:pPr>
    </w:p>
    <w:sectPr w:rsidR="00D56117" w:rsidRPr="00D07010" w:rsidSect="00D07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3" w:bottom="720" w:left="720" w:header="147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CB2E" w14:textId="77777777" w:rsidR="00D008AA" w:rsidRDefault="00D008AA" w:rsidP="004619AD">
      <w:pPr>
        <w:spacing w:after="0" w:line="240" w:lineRule="auto"/>
      </w:pPr>
      <w:r>
        <w:separator/>
      </w:r>
    </w:p>
  </w:endnote>
  <w:endnote w:type="continuationSeparator" w:id="0">
    <w:p w14:paraId="1177338C" w14:textId="77777777" w:rsidR="00D008AA" w:rsidRDefault="00D008AA" w:rsidP="0046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881" w14:textId="77777777" w:rsidR="00086CB6" w:rsidRDefault="00086C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A6B8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802B91C" wp14:editId="7B8456E3">
              <wp:simplePos x="0" y="0"/>
              <wp:positionH relativeFrom="column">
                <wp:posOffset>-82550</wp:posOffset>
              </wp:positionH>
              <wp:positionV relativeFrom="paragraph">
                <wp:posOffset>24877</wp:posOffset>
              </wp:positionV>
              <wp:extent cx="6423876" cy="0"/>
              <wp:effectExtent l="0" t="0" r="15240" b="12700"/>
              <wp:wrapNone/>
              <wp:docPr id="44" name="Connettore 1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8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9D39D9" id="Connettore 1 4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.95pt" to="4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" strokecolor="#4579b8 [3044]"/>
          </w:pict>
        </mc:Fallback>
      </mc:AlternateContent>
    </w:r>
  </w:p>
  <w:p w14:paraId="004D90E1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48512" behindDoc="1" locked="0" layoutInCell="1" allowOverlap="1" wp14:anchorId="1F063C00" wp14:editId="4D389774">
          <wp:simplePos x="0" y="0"/>
          <wp:positionH relativeFrom="column">
            <wp:posOffset>5555854</wp:posOffset>
          </wp:positionH>
          <wp:positionV relativeFrom="paragraph">
            <wp:posOffset>12610</wp:posOffset>
          </wp:positionV>
          <wp:extent cx="782143" cy="381838"/>
          <wp:effectExtent l="12700" t="0" r="18415" b="139065"/>
          <wp:wrapNone/>
          <wp:docPr id="21" name="Immagine 21" descr="http://www.dors.it/cosenostre/grafica/201508/SH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dors.it/cosenostre/grafica/201508/SHE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23" cy="38246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BBA569" w14:textId="77777777" w:rsidR="000A5ED9" w:rsidRDefault="000A5ED9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</w:p>
  <w:p w14:paraId="4BC5844A" w14:textId="77777777" w:rsidR="004619AD" w:rsidRPr="00CB5C85" w:rsidRDefault="0053777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7139C" wp14:editId="035812AE">
              <wp:simplePos x="0" y="0"/>
              <wp:positionH relativeFrom="column">
                <wp:posOffset>-85725</wp:posOffset>
              </wp:positionH>
              <wp:positionV relativeFrom="paragraph">
                <wp:posOffset>10795</wp:posOffset>
              </wp:positionV>
              <wp:extent cx="0" cy="467995"/>
              <wp:effectExtent l="9525" t="10160" r="9525" b="7620"/>
              <wp:wrapNone/>
              <wp:docPr id="5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0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.75pt;margin-top:.8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v3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7jFS&#10;pIcePe28jq5RHu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149DE" wp14:editId="4C0BAD61">
              <wp:simplePos x="0" y="0"/>
              <wp:positionH relativeFrom="column">
                <wp:posOffset>1548130</wp:posOffset>
              </wp:positionH>
              <wp:positionV relativeFrom="paragraph">
                <wp:posOffset>10795</wp:posOffset>
              </wp:positionV>
              <wp:extent cx="0" cy="467995"/>
              <wp:effectExtent l="5080" t="10160" r="13970" b="7620"/>
              <wp:wrapNone/>
              <wp:docPr id="5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6BC6B" id="AutoShape 1" o:spid="_x0000_s1026" type="#_x0000_t32" style="position:absolute;margin-left:121.9pt;margin-top:.85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73302" wp14:editId="6A3CCC95">
              <wp:simplePos x="0" y="0"/>
              <wp:positionH relativeFrom="column">
                <wp:posOffset>3353435</wp:posOffset>
              </wp:positionH>
              <wp:positionV relativeFrom="paragraph">
                <wp:posOffset>15240</wp:posOffset>
              </wp:positionV>
              <wp:extent cx="0" cy="467995"/>
              <wp:effectExtent l="10160" t="5080" r="8890" b="12700"/>
              <wp:wrapNone/>
              <wp:docPr id="5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49A37" id="AutoShape 3" o:spid="_x0000_s1026" type="#_x0000_t32" style="position:absolute;margin-left:264.05pt;margin-top:1.2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sh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MowU&#10;6aFHTzuvo2t0H+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"/>
          </w:pict>
        </mc:Fallback>
      </mc:AlternateContent>
    </w:r>
    <w:r w:rsidR="004619AD">
      <w:rPr>
        <w:b/>
        <w:sz w:val="16"/>
        <w:szCs w:val="16"/>
      </w:rPr>
      <w:t>Primaria Boncompagni</w:t>
    </w:r>
    <w:r w:rsidR="004619AD">
      <w:rPr>
        <w:b/>
        <w:sz w:val="16"/>
        <w:szCs w:val="16"/>
      </w:rPr>
      <w:tab/>
      <w:t>Primaria De Filippo</w:t>
    </w:r>
    <w:r w:rsidR="00CB5C85">
      <w:rPr>
        <w:b/>
        <w:sz w:val="16"/>
        <w:szCs w:val="16"/>
      </w:rPr>
      <w:tab/>
      <w:t>Primaria Manzoni</w:t>
    </w:r>
  </w:p>
  <w:p w14:paraId="7370D642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sz w:val="16"/>
        <w:szCs w:val="16"/>
      </w:rPr>
      <w:t>Via Vidua, 1 10144 TORINO</w:t>
    </w:r>
    <w:r>
      <w:rPr>
        <w:sz w:val="16"/>
        <w:szCs w:val="16"/>
      </w:rPr>
      <w:tab/>
      <w:t>Via Fossano,</w:t>
    </w:r>
    <w:r w:rsidR="00B93948">
      <w:rPr>
        <w:sz w:val="16"/>
        <w:szCs w:val="16"/>
      </w:rPr>
      <w:t>16</w:t>
    </w:r>
    <w:r>
      <w:rPr>
        <w:sz w:val="16"/>
        <w:szCs w:val="16"/>
      </w:rPr>
      <w:t xml:space="preserve"> 10144 TORINO</w:t>
    </w:r>
    <w:r w:rsidR="00CB5C85">
      <w:rPr>
        <w:sz w:val="16"/>
        <w:szCs w:val="16"/>
      </w:rPr>
      <w:tab/>
      <w:t>Corso Svizzera, 59 10143 TORINO</w:t>
    </w:r>
  </w:p>
  <w:p w14:paraId="4AD897D7" w14:textId="77777777" w:rsidR="004619AD" w:rsidRPr="00097017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78208" behindDoc="0" locked="0" layoutInCell="1" allowOverlap="1" wp14:anchorId="39816FE2" wp14:editId="35ADFF54">
          <wp:simplePos x="0" y="0"/>
          <wp:positionH relativeFrom="margin">
            <wp:posOffset>5426947</wp:posOffset>
          </wp:positionH>
          <wp:positionV relativeFrom="page">
            <wp:posOffset>10188575</wp:posOffset>
          </wp:positionV>
          <wp:extent cx="1166693" cy="375860"/>
          <wp:effectExtent l="0" t="0" r="1905" b="571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93" cy="37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9AD">
      <w:rPr>
        <w:b/>
        <w:sz w:val="16"/>
        <w:szCs w:val="16"/>
      </w:rPr>
      <w:t>Secondaria di I grado Pacinotti</w:t>
    </w:r>
    <w:r w:rsidR="004619AD">
      <w:rPr>
        <w:b/>
        <w:sz w:val="16"/>
        <w:szCs w:val="16"/>
      </w:rPr>
      <w:tab/>
      <w:t>Scuola dell'Infanzia Freccia Azzurra</w:t>
    </w:r>
    <w:r w:rsidR="00CB5C85">
      <w:rPr>
        <w:b/>
        <w:sz w:val="16"/>
        <w:szCs w:val="16"/>
      </w:rPr>
      <w:tab/>
      <w:t>Scuola dell'Infanzia Via Balme</w:t>
    </w:r>
  </w:p>
  <w:p w14:paraId="7245E24D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  <w:tab w:val="left" w:pos="8577"/>
      </w:tabs>
      <w:rPr>
        <w:sz w:val="16"/>
        <w:szCs w:val="16"/>
      </w:rPr>
    </w:pPr>
    <w:r>
      <w:rPr>
        <w:sz w:val="16"/>
        <w:szCs w:val="16"/>
      </w:rPr>
      <w:t>Via Le Chiuse, 80 10144 TORINO</w:t>
    </w:r>
    <w:r>
      <w:rPr>
        <w:sz w:val="16"/>
        <w:szCs w:val="16"/>
      </w:rPr>
      <w:tab/>
      <w:t xml:space="preserve">Via Fossano, </w:t>
    </w:r>
    <w:r w:rsidR="00B93948">
      <w:rPr>
        <w:sz w:val="16"/>
        <w:szCs w:val="16"/>
      </w:rPr>
      <w:t>8</w:t>
    </w:r>
    <w:r>
      <w:rPr>
        <w:sz w:val="16"/>
        <w:szCs w:val="16"/>
      </w:rPr>
      <w:t xml:space="preserve"> 10144 TORINO</w:t>
    </w:r>
    <w:r>
      <w:rPr>
        <w:b/>
        <w:sz w:val="16"/>
        <w:szCs w:val="16"/>
      </w:rPr>
      <w:tab/>
    </w:r>
    <w:r w:rsidR="00CB5C85">
      <w:rPr>
        <w:sz w:val="16"/>
        <w:szCs w:val="16"/>
      </w:rPr>
      <w:t>Via Balme, 46 10143 TORNO</w:t>
    </w:r>
    <w:r w:rsidR="00CB5C85">
      <w:rPr>
        <w:noProof/>
        <w:lang w:eastAsia="it-IT"/>
      </w:rPr>
      <w:t xml:space="preserve"> </w:t>
    </w:r>
    <w:r w:rsidR="000A5ED9">
      <w:rPr>
        <w:noProof/>
        <w:lang w:eastAsia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87BE" w14:textId="77777777" w:rsidR="00086CB6" w:rsidRDefault="00086C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76DC" w14:textId="77777777" w:rsidR="00D008AA" w:rsidRDefault="00D008AA" w:rsidP="004619AD">
      <w:pPr>
        <w:spacing w:after="0" w:line="240" w:lineRule="auto"/>
      </w:pPr>
      <w:r>
        <w:separator/>
      </w:r>
    </w:p>
  </w:footnote>
  <w:footnote w:type="continuationSeparator" w:id="0">
    <w:p w14:paraId="32F6698E" w14:textId="77777777" w:rsidR="00D008AA" w:rsidRDefault="00D008AA" w:rsidP="0046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C934" w14:textId="77777777" w:rsidR="00086CB6" w:rsidRDefault="00086C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1A7" w14:textId="77777777" w:rsidR="00AB399D" w:rsidRDefault="004B46E2" w:rsidP="006A5A55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702CAFD7" wp14:editId="7D62C0AA">
              <wp:simplePos x="0" y="0"/>
              <wp:positionH relativeFrom="column">
                <wp:posOffset>97971</wp:posOffset>
              </wp:positionH>
              <wp:positionV relativeFrom="paragraph">
                <wp:posOffset>-584298</wp:posOffset>
              </wp:positionV>
              <wp:extent cx="6244688" cy="1777951"/>
              <wp:effectExtent l="0" t="0" r="3810" b="635"/>
              <wp:wrapNone/>
              <wp:docPr id="46" name="Gruppo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688" cy="1777951"/>
                        <a:chOff x="0" y="0"/>
                        <a:chExt cx="6244688" cy="1777951"/>
                      </a:xfrm>
                    </wpg:grpSpPr>
                    <pic:pic xmlns:pic="http://schemas.openxmlformats.org/drawingml/2006/picture">
                      <pic:nvPicPr>
                        <pic:cNvPr id="40" name="Immagine 40" descr="https://francescaromagnoli.files.wordpress.com/2013/03/marchio-stato-italiano-repubblica-italiana-simbolo-logo-democrazia-popolo-sovrano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4264" y="0"/>
                          <a:ext cx="4953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Immagine 42" descr="PON 2014/20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0629"/>
                          <a:ext cx="89979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Casella di testo 13"/>
                      <wps:cNvSpPr txBox="1"/>
                      <wps:spPr>
                        <a:xfrm>
                          <a:off x="4200211" y="633046"/>
                          <a:ext cx="2042910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90544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via Le Chiuse 80 - 10144 Torino</w:t>
                            </w:r>
                          </w:p>
                          <w:p w14:paraId="13BBF40C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tel. 011480330</w:t>
                            </w:r>
                          </w:p>
                          <w:p w14:paraId="2C8E2B0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fax. 0114731371</w:t>
                            </w:r>
                          </w:p>
                          <w:p w14:paraId="65158DFF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www.comprensivopacinotti.edu.it</w:t>
                            </w:r>
                          </w:p>
                          <w:p w14:paraId="06F5636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email: toic81700r@istruzione.it</w:t>
                            </w:r>
                          </w:p>
                          <w:p w14:paraId="0EF33240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pec: toic81700r@pec.istruzione.it</w:t>
                            </w:r>
                          </w:p>
                          <w:p w14:paraId="22DB6DD6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c/c 18786137</w:t>
                            </w:r>
                          </w:p>
                          <w:p w14:paraId="57116124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c.f. 97601890011</w:t>
                            </w:r>
                          </w:p>
                          <w:p w14:paraId="50C876F9" w14:textId="77777777" w:rsidR="000A5ED9" w:rsidRPr="00CA55C8" w:rsidRDefault="000A5ED9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Immagine 3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4708" y="130629"/>
                          <a:ext cx="110998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CAFD7" id="Gruppo 46" o:spid="_x0000_s1026" style="position:absolute;margin-left:7.7pt;margin-top:-46pt;width:491.7pt;height:140pt;z-index:251676160" coordsize="62446,177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0" o:spid="_x0000_s1027" type="#_x0000_t75" alt="https://francescaromagnoli.files.wordpress.com/2013/03/marchio-stato-italiano-repubblica-italiana-simbolo-logo-democrazia-popolo-sovrano1.png" style="position:absolute;left:29642;width:4953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">
                <v:imagedata r:id="rId4" o:title="marchio-stato-italiano-repubblica-italiana-simbolo-logo-democrazia-popolo-sovrano1"/>
              </v:shape>
              <v:shape id="Immagine 42" o:spid="_x0000_s1028" type="#_x0000_t75" alt="PON 2014/20" style="position:absolute;top:1306;width:8997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">
                <v:imagedata r:id="rId5" o:title="2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9" type="#_x0000_t202" style="position:absolute;left:42002;top:6330;width:20429;height:1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6F290544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via Le Chiuse 80 - 10144 Torino</w:t>
                      </w:r>
                    </w:p>
                    <w:p w14:paraId="13BBF40C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tel. 011480330</w:t>
                      </w:r>
                    </w:p>
                    <w:p w14:paraId="2C8E2B0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fax. 0114731371</w:t>
                      </w:r>
                    </w:p>
                    <w:p w14:paraId="65158DFF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www.comprensivopacinotti.edu.it</w:t>
                      </w:r>
                    </w:p>
                    <w:p w14:paraId="06F5636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email: toic81700r@istruzione.it</w:t>
                      </w:r>
                    </w:p>
                    <w:p w14:paraId="0EF33240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pec: toic81700r@pec.istruzione.it</w:t>
                      </w:r>
                    </w:p>
                    <w:p w14:paraId="22DB6DD6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c/c 18786137</w:t>
                      </w:r>
                    </w:p>
                    <w:p w14:paraId="57116124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c.f. 97601890011</w:t>
                      </w:r>
                    </w:p>
                    <w:p w14:paraId="50C876F9" w14:textId="77777777" w:rsidR="000A5ED9" w:rsidRPr="00CA55C8" w:rsidRDefault="000A5ED9">
                      <w:pP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  <v:shape id="Immagine 38" o:spid="_x0000_s1030" type="#_x0000_t75" style="position:absolute;left:51347;top:1306;width:11099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A5ED9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508639CF" wp14:editId="4864A45F">
          <wp:simplePos x="0" y="0"/>
          <wp:positionH relativeFrom="column">
            <wp:posOffset>99349</wp:posOffset>
          </wp:positionH>
          <wp:positionV relativeFrom="page">
            <wp:posOffset>996950</wp:posOffset>
          </wp:positionV>
          <wp:extent cx="4260215" cy="1144905"/>
          <wp:effectExtent l="0" t="0" r="0" b="0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pacinotti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21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8469" w14:textId="77777777" w:rsidR="00086CB6" w:rsidRDefault="00086C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771"/>
    <w:multiLevelType w:val="multilevel"/>
    <w:tmpl w:val="9F42370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24FFE"/>
    <w:multiLevelType w:val="hybridMultilevel"/>
    <w:tmpl w:val="E1003B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13A8"/>
    <w:multiLevelType w:val="multilevel"/>
    <w:tmpl w:val="79CC1C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454B1F"/>
    <w:multiLevelType w:val="multilevel"/>
    <w:tmpl w:val="3572A5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7F15A1"/>
    <w:multiLevelType w:val="multilevel"/>
    <w:tmpl w:val="DC6CC3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650128"/>
    <w:multiLevelType w:val="hybridMultilevel"/>
    <w:tmpl w:val="81BC9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26D8"/>
    <w:multiLevelType w:val="hybridMultilevel"/>
    <w:tmpl w:val="8006E8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656437">
    <w:abstractNumId w:val="6"/>
  </w:num>
  <w:num w:numId="2" w16cid:durableId="1727214641">
    <w:abstractNumId w:val="5"/>
  </w:num>
  <w:num w:numId="3" w16cid:durableId="1474789151">
    <w:abstractNumId w:val="1"/>
  </w:num>
  <w:num w:numId="4" w16cid:durableId="252710072">
    <w:abstractNumId w:val="2"/>
  </w:num>
  <w:num w:numId="5" w16cid:durableId="1997106262">
    <w:abstractNumId w:val="4"/>
  </w:num>
  <w:num w:numId="6" w16cid:durableId="1456021366">
    <w:abstractNumId w:val="3"/>
  </w:num>
  <w:num w:numId="7" w16cid:durableId="164488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35"/>
    <w:rsid w:val="0003704E"/>
    <w:rsid w:val="0005785B"/>
    <w:rsid w:val="00063FDD"/>
    <w:rsid w:val="000718A2"/>
    <w:rsid w:val="00086CB6"/>
    <w:rsid w:val="000A5ED9"/>
    <w:rsid w:val="000B081A"/>
    <w:rsid w:val="00114BE3"/>
    <w:rsid w:val="001336AD"/>
    <w:rsid w:val="00145526"/>
    <w:rsid w:val="00191224"/>
    <w:rsid w:val="001F5F09"/>
    <w:rsid w:val="001F7251"/>
    <w:rsid w:val="001F72BF"/>
    <w:rsid w:val="00220AA9"/>
    <w:rsid w:val="00232F34"/>
    <w:rsid w:val="00244160"/>
    <w:rsid w:val="002C1E39"/>
    <w:rsid w:val="002E2EDE"/>
    <w:rsid w:val="00335E7F"/>
    <w:rsid w:val="00337B39"/>
    <w:rsid w:val="00373459"/>
    <w:rsid w:val="003A74AD"/>
    <w:rsid w:val="003C6C24"/>
    <w:rsid w:val="003E4D69"/>
    <w:rsid w:val="00404164"/>
    <w:rsid w:val="004619AD"/>
    <w:rsid w:val="00477BD2"/>
    <w:rsid w:val="004B1F0E"/>
    <w:rsid w:val="004B46E2"/>
    <w:rsid w:val="004B60DE"/>
    <w:rsid w:val="004B7978"/>
    <w:rsid w:val="004E7784"/>
    <w:rsid w:val="00513071"/>
    <w:rsid w:val="005256C6"/>
    <w:rsid w:val="00537772"/>
    <w:rsid w:val="005C161B"/>
    <w:rsid w:val="005E681C"/>
    <w:rsid w:val="00635B04"/>
    <w:rsid w:val="00652980"/>
    <w:rsid w:val="006A5A55"/>
    <w:rsid w:val="006B4777"/>
    <w:rsid w:val="006F4D2C"/>
    <w:rsid w:val="00797E21"/>
    <w:rsid w:val="007C3687"/>
    <w:rsid w:val="007F40CC"/>
    <w:rsid w:val="00821A16"/>
    <w:rsid w:val="00874BEB"/>
    <w:rsid w:val="008D1573"/>
    <w:rsid w:val="00902F8C"/>
    <w:rsid w:val="0093117E"/>
    <w:rsid w:val="009A3882"/>
    <w:rsid w:val="009F191B"/>
    <w:rsid w:val="009F44EF"/>
    <w:rsid w:val="00A05359"/>
    <w:rsid w:val="00A06A5A"/>
    <w:rsid w:val="00A15088"/>
    <w:rsid w:val="00A231D9"/>
    <w:rsid w:val="00A25544"/>
    <w:rsid w:val="00A711C7"/>
    <w:rsid w:val="00A76227"/>
    <w:rsid w:val="00A867C1"/>
    <w:rsid w:val="00A9478A"/>
    <w:rsid w:val="00AB399D"/>
    <w:rsid w:val="00AC1C18"/>
    <w:rsid w:val="00AC22F0"/>
    <w:rsid w:val="00AC794D"/>
    <w:rsid w:val="00AE61A8"/>
    <w:rsid w:val="00B31667"/>
    <w:rsid w:val="00B91EC9"/>
    <w:rsid w:val="00B93948"/>
    <w:rsid w:val="00BA2164"/>
    <w:rsid w:val="00C0224F"/>
    <w:rsid w:val="00C36702"/>
    <w:rsid w:val="00C677D0"/>
    <w:rsid w:val="00C90A1C"/>
    <w:rsid w:val="00CA55C8"/>
    <w:rsid w:val="00CB5C85"/>
    <w:rsid w:val="00CD50A5"/>
    <w:rsid w:val="00D008AA"/>
    <w:rsid w:val="00D07010"/>
    <w:rsid w:val="00D14F71"/>
    <w:rsid w:val="00D20F55"/>
    <w:rsid w:val="00D26B06"/>
    <w:rsid w:val="00D56117"/>
    <w:rsid w:val="00D826C4"/>
    <w:rsid w:val="00D90928"/>
    <w:rsid w:val="00DA4DE4"/>
    <w:rsid w:val="00DF0F35"/>
    <w:rsid w:val="00DF5D1F"/>
    <w:rsid w:val="00E75FF5"/>
    <w:rsid w:val="00EA53DE"/>
    <w:rsid w:val="00EB60E3"/>
    <w:rsid w:val="00EE4392"/>
    <w:rsid w:val="00F02BE2"/>
    <w:rsid w:val="00F82E88"/>
    <w:rsid w:val="00FA322E"/>
    <w:rsid w:val="00FB687D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58034"/>
  <w15:docId w15:val="{ED6D900E-D3FF-4ADB-87D6-A2E64B2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7D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45526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2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2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45526"/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145526"/>
    <w:rPr>
      <w:b/>
      <w:bCs/>
    </w:rPr>
  </w:style>
  <w:style w:type="character" w:styleId="Enfasicorsivo">
    <w:name w:val="Emphasis"/>
    <w:uiPriority w:val="20"/>
    <w:qFormat/>
    <w:rsid w:val="00145526"/>
    <w:rPr>
      <w:i/>
      <w:iCs/>
    </w:rPr>
  </w:style>
  <w:style w:type="paragraph" w:styleId="Paragrafoelenco">
    <w:name w:val="List Paragraph"/>
    <w:basedOn w:val="Normale"/>
    <w:uiPriority w:val="34"/>
    <w:qFormat/>
    <w:rsid w:val="00145526"/>
    <w:pPr>
      <w:suppressAutoHyphens w:val="0"/>
      <w:ind w:left="720"/>
      <w:contextualSpacing/>
    </w:pPr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CC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9A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AD"/>
    <w:rPr>
      <w:sz w:val="22"/>
      <w:szCs w:val="22"/>
    </w:rPr>
  </w:style>
  <w:style w:type="paragraph" w:customStyle="1" w:styleId="Contenutotabella">
    <w:name w:val="Contenuto tabella"/>
    <w:basedOn w:val="Normale"/>
    <w:rsid w:val="00C677D0"/>
    <w:pPr>
      <w:suppressLineNumbers/>
    </w:pPr>
  </w:style>
  <w:style w:type="table" w:styleId="Grigliatabella">
    <w:name w:val="Table Grid"/>
    <w:basedOn w:val="Tabellanormale"/>
    <w:uiPriority w:val="59"/>
    <w:rsid w:val="006F4D2C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0F5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0F5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A5ED9"/>
    <w:pPr>
      <w:suppressAutoHyphens/>
    </w:pPr>
    <w:rPr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2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22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DSGA2</cp:lastModifiedBy>
  <cp:revision>8</cp:revision>
  <cp:lastPrinted>2021-05-03T13:02:00Z</cp:lastPrinted>
  <dcterms:created xsi:type="dcterms:W3CDTF">2021-06-01T07:48:00Z</dcterms:created>
  <dcterms:modified xsi:type="dcterms:W3CDTF">2023-07-04T13:25:00Z</dcterms:modified>
</cp:coreProperties>
</file>